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DE" w:rsidRPr="00016834" w:rsidRDefault="004E22DE" w:rsidP="004E22D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7 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обществознание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4E22DE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06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4E22DE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8A146D" w:rsidRDefault="004E22DE" w:rsidP="004E22DE">
            <w:pPr>
              <w:pStyle w:val="a4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10F91">
              <w:rPr>
                <w:sz w:val="24"/>
                <w:szCs w:val="24"/>
              </w:rPr>
              <w:t>Издержки, выручка, прибыль.</w:t>
            </w:r>
          </w:p>
        </w:tc>
      </w:tr>
      <w:tr w:rsidR="004E22DE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Здравствуйте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E22DE" w:rsidRPr="00C60905" w:rsidRDefault="004E22DE" w:rsidP="007C51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33F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Посмотрите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hyperlink r:id="rId5" w:history="1">
              <w:r w:rsidRPr="00820D41">
                <w:rPr>
                  <w:rStyle w:val="a3"/>
                  <w:rFonts w:ascii="Times New Roman" w:hAnsi="Times New Roman"/>
                  <w:b/>
                  <w:bCs/>
                  <w:sz w:val="24"/>
                  <w:szCs w:val="24"/>
                </w:rPr>
                <w:t>https://www.youtube.com/watch?v=YYi7BJ1oUa4</w:t>
              </w:r>
            </w:hyperlink>
          </w:p>
          <w:p w:rsidR="004E22DE" w:rsidRPr="00933F5F" w:rsidRDefault="004E22DE" w:rsidP="007C510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Выполните задания 4,5 на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учебника89-90</w:t>
            </w:r>
          </w:p>
          <w:p w:rsidR="004E22DE" w:rsidRPr="00933F5F" w:rsidRDefault="004E22DE" w:rsidP="007C510F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2DE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след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понедельника</w:t>
            </w:r>
          </w:p>
        </w:tc>
      </w:tr>
      <w:tr w:rsidR="004E22DE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Pr="00933F5F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DE" w:rsidRDefault="004E22DE" w:rsidP="007C51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</w:p>
          <w:p w:rsidR="004E22DE" w:rsidRDefault="004E22DE" w:rsidP="007C51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6" w:history="1"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3918000084@</w:t>
              </w:r>
              <w:proofErr w:type="spellStart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номер телефона с приложением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E22DE" w:rsidRPr="00A3359C" w:rsidRDefault="004E22DE" w:rsidP="007C510F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A3359C"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A3359C"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A3359C"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4E22DE" w:rsidRPr="00A3359C" w:rsidRDefault="004E22DE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8730B" w:rsidRDefault="00A8730B"/>
    <w:sectPr w:rsidR="00A8730B" w:rsidSect="00A87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C583D"/>
    <w:multiLevelType w:val="hybridMultilevel"/>
    <w:tmpl w:val="6F1295CA"/>
    <w:lvl w:ilvl="0" w:tplc="84366E5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22DE"/>
    <w:rsid w:val="004E22DE"/>
    <w:rsid w:val="00A8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2DE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4E22DE"/>
    <w:pPr>
      <w:spacing w:after="200" w:line="276" w:lineRule="auto"/>
      <w:ind w:left="720"/>
    </w:pPr>
  </w:style>
  <w:style w:type="character" w:styleId="a3">
    <w:name w:val="Hyperlink"/>
    <w:rsid w:val="004E22DE"/>
    <w:rPr>
      <w:rFonts w:cs="Times New Roman"/>
      <w:color w:val="0563C1"/>
      <w:u w:val="single"/>
    </w:rPr>
  </w:style>
  <w:style w:type="paragraph" w:styleId="a4">
    <w:name w:val="List Paragraph"/>
    <w:basedOn w:val="a"/>
    <w:uiPriority w:val="34"/>
    <w:qFormat/>
    <w:rsid w:val="004E22DE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84@edu.tatar.ru" TargetMode="External"/><Relationship Id="rId5" Type="http://schemas.openxmlformats.org/officeDocument/2006/relationships/hyperlink" Target="https://www.youtube.com/watch?v=YYi7BJ1oUa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>School_6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2020-04-06T16:44:00Z</dcterms:created>
  <dcterms:modified xsi:type="dcterms:W3CDTF">2020-04-06T16:44:00Z</dcterms:modified>
</cp:coreProperties>
</file>